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A46CE" w:rsidRPr="00027E03" w14:paraId="248197F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C3295C" w14:textId="77777777" w:rsidR="00DA46CE" w:rsidRPr="00027E03" w:rsidRDefault="00DA46C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8168F3B" w14:textId="77777777" w:rsidR="00DA46CE" w:rsidRPr="00027E03" w:rsidRDefault="00DA46C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A46CE" w:rsidRPr="002140B4" w14:paraId="6A15952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07850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34EB6A" wp14:editId="7738202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D55433" w14:textId="77777777" w:rsidR="00DA46CE" w:rsidRPr="00102A72" w:rsidRDefault="00DA46C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4EB6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4D55433" w14:textId="77777777" w:rsidR="00DA46CE" w:rsidRPr="00102A72" w:rsidRDefault="00DA46C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35EEBA" wp14:editId="131433E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5FC9CDA" w14:textId="77777777" w:rsidR="00DA46CE" w:rsidRPr="00027E03" w:rsidRDefault="00DA46C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71A450B" w14:textId="77777777" w:rsidR="00DA46CE" w:rsidRPr="00102A72" w:rsidRDefault="00DA46C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35EEB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5FC9CDA" w14:textId="77777777" w:rsidR="00DA46CE" w:rsidRPr="00027E03" w:rsidRDefault="00DA46C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71A450B" w14:textId="77777777" w:rsidR="00DA46CE" w:rsidRPr="00102A72" w:rsidRDefault="00DA46C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F045FC3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5DABFB6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3F99D55" w14:textId="77777777" w:rsidR="00DA46CE" w:rsidRPr="002140B4" w:rsidRDefault="00DA46C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DA46CE" w:rsidRPr="002140B4" w14:paraId="1D3979C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7D9C0" w14:textId="77777777" w:rsidR="00DA46CE" w:rsidRPr="002140B4" w:rsidRDefault="00DA46C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DA46CE" w:rsidRPr="002140B4" w14:paraId="5BA81CE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0ED9B" w14:textId="77777777" w:rsidR="00DA46CE" w:rsidRPr="002140B4" w:rsidRDefault="00DA46C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C3409F">
              <w:rPr>
                <w:rFonts w:ascii="Arial" w:hAnsi="Arial" w:cs="Arial"/>
                <w:noProof/>
                <w:szCs w:val="24"/>
              </w:rPr>
              <w:t>4162.010.26.1.3643-2025</w:t>
            </w:r>
          </w:p>
        </w:tc>
      </w:tr>
      <w:tr w:rsidR="00DA46CE" w:rsidRPr="002140B4" w14:paraId="69DF4B6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9188A" w14:textId="77777777" w:rsidR="00DA46CE" w:rsidRPr="002140B4" w:rsidRDefault="00DA46C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C3409F">
              <w:rPr>
                <w:rFonts w:ascii="Arial" w:hAnsi="Arial" w:cs="Arial"/>
                <w:noProof/>
                <w:szCs w:val="24"/>
              </w:rPr>
              <w:t>PAULA ANDREA VASQUEZ ALBORNOZ</w:t>
            </w:r>
          </w:p>
        </w:tc>
      </w:tr>
      <w:tr w:rsidR="00DA46CE" w:rsidRPr="002140B4" w14:paraId="4834E5A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5DD158" w14:textId="77777777" w:rsidR="00DA46CE" w:rsidRPr="002140B4" w:rsidRDefault="00DA46C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1.144.180.884</w:t>
            </w:r>
          </w:p>
        </w:tc>
      </w:tr>
      <w:tr w:rsidR="00DA46CE" w:rsidRPr="002140B4" w14:paraId="2C156F7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AF27D" w14:textId="77777777" w:rsidR="00DA46CE" w:rsidRPr="002140B4" w:rsidRDefault="00DA46C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DA46CE" w:rsidRPr="002140B4" w14:paraId="1E5E6F3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10736" w14:textId="77777777" w:rsidR="00DA46CE" w:rsidRPr="002140B4" w:rsidRDefault="00DA46C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DA46CE" w:rsidRPr="002140B4" w14:paraId="55826F1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9D11" w14:textId="77777777" w:rsidR="00DA46CE" w:rsidRPr="002140B4" w:rsidRDefault="00DA46C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C3409F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DA46CE" w:rsidRPr="002140B4" w14:paraId="1B7614E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C9E00" w14:textId="77777777" w:rsidR="00DA46CE" w:rsidRPr="002140B4" w:rsidRDefault="00DA46C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DA46CE" w:rsidRPr="002140B4" w14:paraId="0EF531A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0CD6E2" w14:textId="77777777" w:rsidR="00DA46CE" w:rsidRPr="002140B4" w:rsidRDefault="00DA46C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339C6455" w14:textId="77777777" w:rsidR="00DA46CE" w:rsidRPr="002140B4" w:rsidRDefault="00DA46CE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3409F">
              <w:rPr>
                <w:rFonts w:ascii="Arial" w:hAnsi="Arial" w:cs="Arial"/>
                <w:noProof/>
                <w:szCs w:val="24"/>
              </w:rPr>
              <w:t>01/oct/2025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1EE9E" w14:textId="77777777" w:rsidR="00DA46CE" w:rsidRPr="002140B4" w:rsidRDefault="00DA46C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57EBDFCA" w14:textId="5CACFAE6" w:rsidR="00DA46CE" w:rsidRPr="002140B4" w:rsidRDefault="00DA46C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31/oct</w:t>
            </w:r>
            <w:r w:rsidRPr="00C3409F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DA46CE" w:rsidRPr="002140B4" w14:paraId="70C0B61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EDBBC" w14:textId="77777777" w:rsidR="00DA46CE" w:rsidRPr="002140B4" w:rsidRDefault="00DA46C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A46CE" w:rsidRPr="002140B4" w14:paraId="084A5C3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16F88F" w14:textId="77777777" w:rsidR="00DA46CE" w:rsidRPr="002140B4" w:rsidRDefault="00DA46C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DA46CE" w:rsidRPr="002140B4" w14:paraId="7D7409B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FA044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DA46CE" w:rsidRPr="002140B4" w14:paraId="61AE66E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A5E0D0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DA46CE" w:rsidRPr="002140B4" w14:paraId="10F87B9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E6F80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DA46CE" w:rsidRPr="002140B4" w14:paraId="4BACF29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8F2BE" w14:textId="77777777" w:rsidR="00DA46CE" w:rsidRPr="002140B4" w:rsidRDefault="00DA46C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7753C0B" w14:textId="77777777" w:rsidR="00DA46CE" w:rsidRPr="002140B4" w:rsidRDefault="00DA46C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078D1D62" w14:textId="77777777" w:rsidR="00DA46CE" w:rsidRPr="002140B4" w:rsidRDefault="00DA46C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A46CE" w:rsidRPr="002140B4" w14:paraId="0C68B9A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3A1B0" w14:textId="77777777" w:rsidR="00DA46CE" w:rsidRPr="002140B4" w:rsidRDefault="00DA46C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3409F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BBEA910" w14:textId="77777777" w:rsidR="00DA46CE" w:rsidRPr="002140B4" w:rsidRDefault="00DA46C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A46CE" w:rsidRPr="002140B4" w14:paraId="0E2CD04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A64835" w14:textId="77777777" w:rsidR="00DA46CE" w:rsidRPr="002140B4" w:rsidRDefault="00DA46C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DA46CE" w:rsidRPr="002140B4" w14:paraId="2F99CB8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E0D86" w14:textId="77777777" w:rsidR="00DA46CE" w:rsidRPr="002140B4" w:rsidRDefault="00DA46C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DA46CE" w:rsidRPr="002140B4" w14:paraId="6DAE3AB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30CC8" w14:textId="77777777" w:rsidR="00DA46CE" w:rsidRPr="002140B4" w:rsidRDefault="00DA46C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DA46CE" w:rsidRPr="002140B4" w14:paraId="6807A09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A46CE" w:rsidRPr="002140B4" w14:paraId="477D2E9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0F1ABA" w14:textId="77777777" w:rsidR="00DA46CE" w:rsidRPr="002140B4" w:rsidRDefault="00DA46C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E813DD7" w14:textId="77777777" w:rsidR="00DA46CE" w:rsidRPr="002140B4" w:rsidRDefault="00DA46C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2E4D00" w14:textId="77777777" w:rsidR="00DA46CE" w:rsidRPr="002140B4" w:rsidRDefault="00DA46C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4CE86B" w14:textId="77777777" w:rsidR="00DA46CE" w:rsidRPr="002140B4" w:rsidRDefault="00DA46C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DA46CE" w:rsidRPr="002140B4" w14:paraId="6A13BEB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71D311" w14:textId="77777777" w:rsidR="00DA46CE" w:rsidRPr="002140B4" w:rsidRDefault="00DA46C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BAF617" w14:textId="77777777" w:rsidR="00DA46CE" w:rsidRPr="002140B4" w:rsidRDefault="00DA46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7F8BB2" w14:textId="77777777" w:rsidR="00DA46CE" w:rsidRPr="002140B4" w:rsidRDefault="00DA46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41F2678" w14:textId="77777777" w:rsidR="00DA46CE" w:rsidRPr="002140B4" w:rsidRDefault="00DA46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A46CE" w:rsidRPr="002140B4" w14:paraId="1E7CEFD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87FC00" w14:textId="77777777" w:rsidR="00DA46CE" w:rsidRPr="002140B4" w:rsidRDefault="00DA46C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DB421A" w14:textId="77777777" w:rsidR="00DA46CE" w:rsidRPr="002140B4" w:rsidRDefault="00DA46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839877" w14:textId="77777777" w:rsidR="00DA46CE" w:rsidRPr="002140B4" w:rsidRDefault="00DA46C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A09C015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1AA937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DA76AD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A46CE" w:rsidRPr="002140B4" w14:paraId="7A266F1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7ACBA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69A0B13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A7B7E3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A46CE" w:rsidRPr="002140B4" w14:paraId="2308783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464D18" w14:textId="77777777" w:rsidR="00DA46CE" w:rsidRPr="002140B4" w:rsidRDefault="00DA46C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084C16" w14:textId="77777777" w:rsidR="00DA46CE" w:rsidRPr="002140B4" w:rsidRDefault="00DA46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5BD4F0" w14:textId="77777777" w:rsidR="00DA46CE" w:rsidRPr="002140B4" w:rsidRDefault="00DA46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04D913" w14:textId="77777777" w:rsidR="00DA46CE" w:rsidRPr="002140B4" w:rsidRDefault="00DA46C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DA46CE" w:rsidRPr="002140B4" w14:paraId="0667EE2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F95078" w14:textId="77777777" w:rsidR="00DA46CE" w:rsidRPr="002140B4" w:rsidRDefault="00DA46C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90C7AF" w14:textId="77777777" w:rsidR="00DA46CE" w:rsidRPr="002140B4" w:rsidRDefault="00DA46C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497856" w14:textId="77777777" w:rsidR="00DA46CE" w:rsidRPr="002140B4" w:rsidRDefault="00DA46CE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9A6D81" w14:textId="77777777" w:rsidR="00DA46CE" w:rsidRPr="002140B4" w:rsidRDefault="00DA46C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5C27B3B8" w14:textId="77777777" w:rsidR="00DA46CE" w:rsidRPr="002140B4" w:rsidRDefault="00DA46C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A46CE" w:rsidRPr="002140B4" w14:paraId="075EF98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17A23" w14:textId="77777777" w:rsidR="00DA46CE" w:rsidRPr="002140B4" w:rsidRDefault="00DA46C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5375906" w14:textId="77777777" w:rsidR="00DA46CE" w:rsidRPr="002140B4" w:rsidRDefault="00DA46C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DA46CE" w:rsidRPr="002140B4" w14:paraId="182C924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741F3" w14:textId="77777777" w:rsidR="00DA46CE" w:rsidRPr="002140B4" w:rsidRDefault="00DA46C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C9F0EE" w14:textId="77777777" w:rsidR="00DA46CE" w:rsidRPr="002140B4" w:rsidRDefault="00DA46C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DA46CE" w:rsidRPr="002140B4" w14:paraId="5632924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4BA5D" w14:textId="77777777" w:rsidR="00DA46CE" w:rsidRPr="002140B4" w:rsidRDefault="00DA46C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79E42F9" w14:textId="77777777" w:rsidR="00DA46CE" w:rsidRPr="002140B4" w:rsidRDefault="00DA46C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C2559" w14:textId="77777777" w:rsidR="00DA46CE" w:rsidRPr="002140B4" w:rsidRDefault="00DA46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B192EF" w14:textId="74B73EC6" w:rsidR="00DA46CE" w:rsidRPr="002140B4" w:rsidRDefault="00DA46C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t xml:space="preserve"> </w:t>
            </w:r>
            <w:r w:rsidRPr="00DA46CE">
              <w:rPr>
                <w:rFonts w:ascii="Arial" w:hAnsi="Arial" w:cs="Arial"/>
                <w:sz w:val="24"/>
                <w:szCs w:val="24"/>
              </w:rPr>
              <w:t>90009892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D5EBF3B" w14:textId="2CBF0450" w:rsidR="00DA46CE" w:rsidRPr="002140B4" w:rsidRDefault="00DA46CE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DA46CE">
              <w:rPr>
                <w:rFonts w:ascii="Arial" w:hAnsi="Arial" w:cs="Arial"/>
                <w:sz w:val="24"/>
                <w:szCs w:val="24"/>
              </w:rPr>
              <w:t>M34768861</w:t>
            </w:r>
          </w:p>
          <w:p w14:paraId="76DAFD31" w14:textId="25D4EE3D" w:rsidR="00DA46CE" w:rsidRPr="002140B4" w:rsidRDefault="00DA46CE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Pr="00DA46CE">
              <w:rPr>
                <w:rFonts w:ascii="Arial" w:hAnsi="Arial" w:cs="Arial"/>
                <w:sz w:val="24"/>
                <w:szCs w:val="24"/>
              </w:rPr>
              <w:t>Mi Planilla</w:t>
            </w:r>
          </w:p>
          <w:p w14:paraId="4A303AEF" w14:textId="3F6C97FA" w:rsidR="00DA46CE" w:rsidRPr="002140B4" w:rsidRDefault="00DA46CE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DA46CE">
              <w:rPr>
                <w:rFonts w:ascii="Arial" w:hAnsi="Arial" w:cs="Arial"/>
                <w:sz w:val="24"/>
                <w:szCs w:val="24"/>
              </w:rPr>
              <w:t>10/10/2025</w:t>
            </w:r>
          </w:p>
          <w:p w14:paraId="3751BFA9" w14:textId="1F7CC775" w:rsidR="00DA46CE" w:rsidRPr="002140B4" w:rsidRDefault="00DA46C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Septiembre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DA46CE" w:rsidRPr="002140B4" w14:paraId="4235430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1BBF9" w14:textId="5F022F15" w:rsidR="00DA46CE" w:rsidRPr="002140B4" w:rsidRDefault="00DA46C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DA46CE" w:rsidRPr="002140B4" w14:paraId="501AEAA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96240" w14:textId="77777777" w:rsidR="00DA46CE" w:rsidRPr="002140B4" w:rsidRDefault="00DA46C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DA46CE" w:rsidRPr="002140B4" w14:paraId="225806D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89B07" w14:textId="77777777" w:rsidR="00DA46CE" w:rsidRPr="002140B4" w:rsidRDefault="00DA46C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66502246" w14:textId="77777777" w:rsidR="00DA46CE" w:rsidRPr="002140B4" w:rsidRDefault="00DA46C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3409F">
              <w:rPr>
                <w:noProof/>
                <w:sz w:val="24"/>
                <w:szCs w:val="24"/>
              </w:rPr>
              <w:t>4162.010.26.1.3643-2025</w:t>
            </w:r>
          </w:p>
          <w:p w14:paraId="2B3FC341" w14:textId="77777777" w:rsidR="00DA46CE" w:rsidRPr="002140B4" w:rsidRDefault="00DA46C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483256B3" w14:textId="77777777" w:rsidR="00DA46CE" w:rsidRPr="00C3409F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3409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4E34F2CF" w14:textId="77777777" w:rsidR="00DA46CE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3409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1EEB62A" w14:textId="27E878C1" w:rsidR="00DA46CE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en el desarrollo de actividades orientadas a la iniciación deportiva dentro de la comuna 12 a través de sesiones de clase que promueven el aprendizaje, la integración y la participación de la población de la institución educativa Eva Riascos Plata sede Hernando Caicedo.</w:t>
            </w:r>
          </w:p>
          <w:p w14:paraId="6D983983" w14:textId="77777777" w:rsidR="00DA46CE" w:rsidRPr="00C3409F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53CA9C" w14:textId="77777777" w:rsidR="00DA46CE" w:rsidRPr="00C3409F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3409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0990B398" w14:textId="77777777" w:rsidR="00DA46CE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3409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E0936D0" w14:textId="539A03F6" w:rsidR="00DA46CE" w:rsidRDefault="00DA46CE" w:rsidP="00DA46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recolección y registro de beneficiarios para la plataforma SIDER con la base de datos de la institución educativa Eva Riascos Plata sede Hernando Caicedo. Se anexa formato Excel de esta evidencia.</w:t>
            </w:r>
          </w:p>
          <w:p w14:paraId="065ECDC8" w14:textId="77777777" w:rsidR="00DA46CE" w:rsidRPr="00C3409F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F46776F" w14:textId="77777777" w:rsidR="00DA46CE" w:rsidRPr="00C3409F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3409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2B46CEB" w14:textId="77777777" w:rsidR="00DA46CE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7129BCE" w14:textId="10EECAD1" w:rsidR="00DA46CE" w:rsidRDefault="00DA46CE" w:rsidP="00DA46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Durante este periodo,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la obligación.</w:t>
            </w:r>
          </w:p>
          <w:p w14:paraId="11CFAC53" w14:textId="77777777" w:rsidR="00DA46CE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608D0E" w14:textId="2EC334DC" w:rsidR="00DA46CE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3409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F83C251" w14:textId="77777777" w:rsidR="00DA46CE" w:rsidRPr="00C3409F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C10209D" w14:textId="77777777" w:rsidR="00DA46CE" w:rsidRPr="00C3409F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3409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31BFE84D" w14:textId="77777777" w:rsidR="00DA46CE" w:rsidRPr="00C3409F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3409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933EADC" w14:textId="77777777" w:rsidR="00DA46CE" w:rsidRDefault="00DA46CE" w:rsidP="00DA46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Durante este periodo,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la obligación.</w:t>
            </w:r>
          </w:p>
          <w:p w14:paraId="6AE2A4D3" w14:textId="77777777" w:rsidR="00DA46CE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A3F8D78" w14:textId="4F578052" w:rsidR="00DA46CE" w:rsidRPr="00C3409F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3409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331A81B0" w14:textId="77777777" w:rsidR="00DA46CE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BF77536" w14:textId="2303649D" w:rsidR="00DA46CE" w:rsidRPr="00DA46CE" w:rsidRDefault="00DA46CE" w:rsidP="00DA46CE">
            <w:pPr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DA46C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b</w:t>
            </w:r>
            <w:r w:rsidRPr="00DA46CE">
              <w:rPr>
                <w:rFonts w:ascii="Arial" w:hAnsi="Arial" w:cs="Arial"/>
                <w:noProof/>
                <w:sz w:val="24"/>
                <w:szCs w:val="24"/>
              </w:rPr>
              <w:t>rind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ó</w:t>
            </w:r>
            <w:r w:rsidRPr="00DA46CE">
              <w:rPr>
                <w:rFonts w:ascii="Arial" w:hAnsi="Arial" w:cs="Arial"/>
                <w:noProof/>
                <w:sz w:val="24"/>
                <w:szCs w:val="24"/>
              </w:rPr>
              <w:t xml:space="preserve"> apoyo a las actividades operativas</w:t>
            </w:r>
            <w:r w:rsidRPr="00DA46CE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programa realizando el cargue en el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drive la sesiones de clase de la comuna 12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programa deporte escolar cumpliendo</w:t>
            </w:r>
          </w:p>
          <w:p w14:paraId="1AEDF8BC" w14:textId="1E726CAF" w:rsidR="00DA46CE" w:rsidRDefault="00DA46CE" w:rsidP="00DA46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A46C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 el sistema de gestión de calidad.</w:t>
            </w:r>
          </w:p>
          <w:p w14:paraId="6322F09C" w14:textId="21F0119F" w:rsidR="00DA46CE" w:rsidRPr="00C3409F" w:rsidRDefault="00DA46CE" w:rsidP="00E472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E757D78" w14:textId="77777777" w:rsidR="00DA46CE" w:rsidRPr="002140B4" w:rsidRDefault="00DA46C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3409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0C5B348C" w14:textId="77777777" w:rsidR="00DA46CE" w:rsidRPr="002140B4" w:rsidRDefault="00DA46C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33E5F34" w14:textId="77777777" w:rsidR="00DA46CE" w:rsidRDefault="00DA46CE" w:rsidP="00DA46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Durante este periodo,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Pr="00DA46C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la obligación.</w:t>
            </w:r>
          </w:p>
          <w:p w14:paraId="21FB8B12" w14:textId="77777777" w:rsidR="00DA46CE" w:rsidRPr="002140B4" w:rsidRDefault="00DA46C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A12EB75" w14:textId="77777777" w:rsidR="00DA46CE" w:rsidRPr="002140B4" w:rsidRDefault="00DA46C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2DFD101" w14:textId="77777777" w:rsidR="00DA46CE" w:rsidRPr="002140B4" w:rsidRDefault="00DA46C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F61E39C" w14:textId="77777777" w:rsidR="00DA46CE" w:rsidRPr="002140B4" w:rsidRDefault="00DA46C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965C61E" w14:textId="18A0AD57" w:rsidR="00DA46CE" w:rsidRDefault="00DA46C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B76BD8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https://drive.google.com/drive/folders/1sJ35rUYZEds5AQYUWtuhh4SDUhjXxYB6?usp=drive_link</w:t>
              </w:r>
            </w:hyperlink>
          </w:p>
          <w:p w14:paraId="38FE7AD7" w14:textId="77777777" w:rsidR="00DA46CE" w:rsidRPr="002140B4" w:rsidRDefault="00DA46C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2B94561" w14:textId="77777777" w:rsidR="00DA46CE" w:rsidRDefault="00DA46C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50212367" w14:textId="77777777" w:rsidR="00DA46CE" w:rsidRPr="002140B4" w:rsidRDefault="00DA46C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DA46CE" w:rsidRPr="002140B4" w14:paraId="288FE11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0BAA45" w14:textId="77777777" w:rsidR="00DA46CE" w:rsidRPr="002140B4" w:rsidRDefault="00DA46C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DA46CE" w:rsidRPr="002140B4" w14:paraId="32D11B0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BA5EBC" w14:textId="77777777" w:rsidR="00DA46CE" w:rsidRPr="002140B4" w:rsidRDefault="00DA46C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DA46CE" w:rsidRPr="002140B4" w14:paraId="100CBC4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07A9E0" w14:textId="77777777" w:rsidR="00DA46CE" w:rsidRPr="002140B4" w:rsidRDefault="00DA46C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DA46CE" w:rsidRPr="002140B4" w14:paraId="6D21EEB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A0020D" w14:textId="77777777" w:rsidR="00DA46CE" w:rsidRPr="002140B4" w:rsidRDefault="00DA46C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C7B9C24" w14:textId="77777777" w:rsidR="00DA46CE" w:rsidRPr="002140B4" w:rsidRDefault="00DA46C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DA46CE" w:rsidRPr="002140B4" w14:paraId="79BAF74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0A472" w14:textId="77777777" w:rsidR="00DA46CE" w:rsidRPr="002140B4" w:rsidRDefault="00DA46C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44196E2" w14:textId="77777777" w:rsidR="00DA46CE" w:rsidRPr="002140B4" w:rsidRDefault="00DA46C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3464467" w14:textId="77777777" w:rsidR="00DA46CE" w:rsidRPr="002140B4" w:rsidRDefault="00DA46C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A46CE" w:rsidRPr="002140B4" w14:paraId="3EDC089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CA8FF" w14:textId="77777777" w:rsidR="00DA46CE" w:rsidRPr="002140B4" w:rsidRDefault="00DA46C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DA46CE" w:rsidRPr="002140B4" w14:paraId="3E10200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26D69" w14:textId="77777777" w:rsidR="00DA46CE" w:rsidRPr="002140B4" w:rsidRDefault="00DA46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16C25D9" w14:textId="77777777" w:rsidR="00DA46CE" w:rsidRPr="002140B4" w:rsidRDefault="00DA46C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CF49AFF" w14:textId="77777777" w:rsidR="00DA46CE" w:rsidRPr="002140B4" w:rsidRDefault="00DA46C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3EEB0613" w14:textId="77777777" w:rsidR="00DA46CE" w:rsidRPr="002140B4" w:rsidRDefault="00DA46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954D949" w14:textId="77777777" w:rsidR="00DA46CE" w:rsidRPr="002140B4" w:rsidRDefault="00DA46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720A787" w14:textId="77777777" w:rsidR="00DA46CE" w:rsidRPr="002140B4" w:rsidRDefault="00DA46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AC7B000" w14:textId="77777777" w:rsidR="00DA46CE" w:rsidRPr="002140B4" w:rsidRDefault="00DA46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918190F" wp14:editId="7C861CC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6689A4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009FCD1" wp14:editId="5A34BC8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F44B76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9B7AE31" w14:textId="77777777" w:rsidR="00DA46CE" w:rsidRPr="002140B4" w:rsidRDefault="00DA46C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6A25E80" w14:textId="77777777" w:rsidR="00DA46CE" w:rsidRPr="002140B4" w:rsidRDefault="00DA46C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DA46CE" w:rsidRPr="002140B4" w14:paraId="021F291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A989FB" w14:textId="77777777" w:rsidR="00DA46CE" w:rsidRPr="002140B4" w:rsidRDefault="00DA46C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>10/Oct</w:t>
            </w:r>
            <w:r w:rsidRPr="002140B4">
              <w:rPr>
                <w:rFonts w:ascii="Arial" w:hAnsi="Arial" w:cs="Arial"/>
                <w:szCs w:val="24"/>
              </w:rPr>
              <w:t xml:space="preserve"> /2025</w:t>
            </w:r>
          </w:p>
        </w:tc>
      </w:tr>
    </w:tbl>
    <w:p w14:paraId="00774493" w14:textId="77777777" w:rsidR="00DA46CE" w:rsidRDefault="00DA46CE" w:rsidP="003F3A44">
      <w:pPr>
        <w:rPr>
          <w:rFonts w:ascii="Arial" w:hAnsi="Arial" w:cs="Arial"/>
          <w:sz w:val="24"/>
          <w:szCs w:val="24"/>
        </w:rPr>
        <w:sectPr w:rsidR="00DA46CE" w:rsidSect="00DA46C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A8E753F" w14:textId="77777777" w:rsidR="00DA46CE" w:rsidRPr="002140B4" w:rsidRDefault="00DA46CE" w:rsidP="003F3A44">
      <w:pPr>
        <w:rPr>
          <w:rFonts w:ascii="Arial" w:hAnsi="Arial" w:cs="Arial"/>
          <w:sz w:val="24"/>
          <w:szCs w:val="24"/>
        </w:rPr>
      </w:pPr>
    </w:p>
    <w:sectPr w:rsidR="00DA46CE" w:rsidRPr="002140B4" w:rsidSect="00DA46C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DF026" w14:textId="77777777" w:rsidR="002A7020" w:rsidRDefault="002A7020">
      <w:r>
        <w:separator/>
      </w:r>
    </w:p>
  </w:endnote>
  <w:endnote w:type="continuationSeparator" w:id="0">
    <w:p w14:paraId="1EC649C3" w14:textId="77777777" w:rsidR="002A7020" w:rsidRDefault="002A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A689" w14:textId="77777777" w:rsidR="00DA46CE" w:rsidRDefault="00DA46CE">
    <w:pPr>
      <w:pStyle w:val="Piedepgina"/>
      <w:jc w:val="both"/>
      <w:rPr>
        <w:rFonts w:ascii="Arial" w:hAnsi="Arial" w:cs="Arial"/>
        <w:sz w:val="16"/>
        <w:szCs w:val="16"/>
      </w:rPr>
    </w:pPr>
  </w:p>
  <w:p w14:paraId="46EE9F93" w14:textId="77777777" w:rsidR="00DA46CE" w:rsidRDefault="00DA46C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B6CA105" w14:textId="77777777" w:rsidR="00DA46CE" w:rsidRDefault="00DA46C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96B3" w14:textId="77777777" w:rsidR="00DA46CE" w:rsidRDefault="00DA46CE">
    <w:pPr>
      <w:pStyle w:val="Piedepgina"/>
      <w:jc w:val="both"/>
      <w:rPr>
        <w:rFonts w:ascii="Arial" w:hAnsi="Arial" w:cs="Arial"/>
        <w:sz w:val="16"/>
        <w:szCs w:val="16"/>
      </w:rPr>
    </w:pPr>
  </w:p>
  <w:p w14:paraId="2E733103" w14:textId="77777777" w:rsidR="00DA46CE" w:rsidRDefault="00DA46C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42C0DB8" w14:textId="77777777" w:rsidR="00DA46CE" w:rsidRDefault="00DA46C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E05CC" w14:textId="77777777" w:rsidR="002A7020" w:rsidRDefault="002A7020">
      <w:r>
        <w:rPr>
          <w:color w:val="000000"/>
        </w:rPr>
        <w:separator/>
      </w:r>
    </w:p>
  </w:footnote>
  <w:footnote w:type="continuationSeparator" w:id="0">
    <w:p w14:paraId="3108EC04" w14:textId="77777777" w:rsidR="002A7020" w:rsidRDefault="002A7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A46CE" w14:paraId="4391D55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E7F69E" w14:textId="77777777" w:rsidR="00DA46CE" w:rsidRDefault="00DA46C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CDE9C5A" wp14:editId="2320DA9A">
                <wp:extent cx="1079997" cy="828675"/>
                <wp:effectExtent l="0" t="0" r="5853" b="9525"/>
                <wp:docPr id="19962590" name="Imagen 1996259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CED02FC" w14:textId="77777777" w:rsidR="00DA46CE" w:rsidRDefault="00DA46C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B98537D" w14:textId="77777777" w:rsidR="00DA46CE" w:rsidRPr="003F3A44" w:rsidRDefault="00DA46C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C7C95C" w14:textId="77777777" w:rsidR="00DA46CE" w:rsidRDefault="00DA46C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84BE72" w14:textId="77777777" w:rsidR="00DA46CE" w:rsidRDefault="00DA46CE">
          <w:pPr>
            <w:pStyle w:val="Encabezado"/>
            <w:jc w:val="center"/>
            <w:rPr>
              <w:rFonts w:ascii="Arial" w:hAnsi="Arial" w:cs="Arial"/>
            </w:rPr>
          </w:pPr>
        </w:p>
        <w:p w14:paraId="738ABDBA" w14:textId="77777777" w:rsidR="00DA46CE" w:rsidRPr="003F3A44" w:rsidRDefault="00DA46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C9D901E" w14:textId="77777777" w:rsidR="00DA46CE" w:rsidRPr="003F3A44" w:rsidRDefault="00DA46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AE9901" w14:textId="77777777" w:rsidR="00DA46CE" w:rsidRDefault="00DA46CE">
          <w:pPr>
            <w:pStyle w:val="Encabezado"/>
            <w:jc w:val="center"/>
            <w:rPr>
              <w:rFonts w:ascii="Arial" w:hAnsi="Arial" w:cs="Arial"/>
            </w:rPr>
          </w:pPr>
        </w:p>
        <w:p w14:paraId="4C30877D" w14:textId="77777777" w:rsidR="00DA46CE" w:rsidRPr="003F3A44" w:rsidRDefault="00DA46CE">
          <w:pPr>
            <w:pStyle w:val="Encabezado"/>
            <w:jc w:val="center"/>
            <w:rPr>
              <w:rFonts w:ascii="Arial" w:hAnsi="Arial" w:cs="Arial"/>
            </w:rPr>
          </w:pPr>
        </w:p>
        <w:p w14:paraId="7CCAB53A" w14:textId="77777777" w:rsidR="00DA46CE" w:rsidRPr="003F3A44" w:rsidRDefault="00DA46C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79764B7" w14:textId="77777777" w:rsidR="00DA46CE" w:rsidRPr="003F3A44" w:rsidRDefault="00DA46C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FF70A9" w14:textId="77777777" w:rsidR="00DA46CE" w:rsidRPr="003F3A44" w:rsidRDefault="00DA46C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A46CE" w14:paraId="72B4648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B3460C" w14:textId="77777777" w:rsidR="00DA46CE" w:rsidRDefault="00DA46C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931E77" w14:textId="77777777" w:rsidR="00DA46CE" w:rsidRDefault="00DA46C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04887B" w14:textId="77777777" w:rsidR="00DA46CE" w:rsidRDefault="00DA46C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F4BAF1" w14:textId="77777777" w:rsidR="00DA46CE" w:rsidRDefault="00DA46C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D8152A2" w14:textId="77777777" w:rsidR="00DA46CE" w:rsidRDefault="00DA46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A46CE" w14:paraId="357BA52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D17E40" w14:textId="77777777" w:rsidR="00DA46CE" w:rsidRDefault="00DA46C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E6EF85F" wp14:editId="423B37B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8E56817" w14:textId="77777777" w:rsidR="00DA46CE" w:rsidRDefault="00DA46C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3D72A86" w14:textId="77777777" w:rsidR="00DA46CE" w:rsidRPr="003F3A44" w:rsidRDefault="00DA46C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0872D4C" w14:textId="77777777" w:rsidR="00DA46CE" w:rsidRDefault="00DA46C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E1958C" w14:textId="77777777" w:rsidR="00DA46CE" w:rsidRDefault="00DA46CE">
          <w:pPr>
            <w:pStyle w:val="Encabezado"/>
            <w:jc w:val="center"/>
            <w:rPr>
              <w:rFonts w:ascii="Arial" w:hAnsi="Arial" w:cs="Arial"/>
            </w:rPr>
          </w:pPr>
        </w:p>
        <w:p w14:paraId="05330D01" w14:textId="77777777" w:rsidR="00DA46CE" w:rsidRPr="003F3A44" w:rsidRDefault="00DA46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2869D7B" w14:textId="77777777" w:rsidR="00DA46CE" w:rsidRPr="003F3A44" w:rsidRDefault="00DA46C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154416A" w14:textId="77777777" w:rsidR="00DA46CE" w:rsidRDefault="00DA46CE">
          <w:pPr>
            <w:pStyle w:val="Encabezado"/>
            <w:jc w:val="center"/>
            <w:rPr>
              <w:rFonts w:ascii="Arial" w:hAnsi="Arial" w:cs="Arial"/>
            </w:rPr>
          </w:pPr>
        </w:p>
        <w:p w14:paraId="285E4F29" w14:textId="77777777" w:rsidR="00DA46CE" w:rsidRPr="003F3A44" w:rsidRDefault="00DA46CE">
          <w:pPr>
            <w:pStyle w:val="Encabezado"/>
            <w:jc w:val="center"/>
            <w:rPr>
              <w:rFonts w:ascii="Arial" w:hAnsi="Arial" w:cs="Arial"/>
            </w:rPr>
          </w:pPr>
        </w:p>
        <w:p w14:paraId="450F8E98" w14:textId="77777777" w:rsidR="00DA46CE" w:rsidRPr="003F3A44" w:rsidRDefault="00DA46C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0DE27A0" w14:textId="77777777" w:rsidR="00DA46CE" w:rsidRPr="003F3A44" w:rsidRDefault="00DA46C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A2E6C3" w14:textId="77777777" w:rsidR="00DA46CE" w:rsidRPr="003F3A44" w:rsidRDefault="00DA46C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A46CE" w14:paraId="7D2BE3E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7C8896" w14:textId="77777777" w:rsidR="00DA46CE" w:rsidRDefault="00DA46C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90C925" w14:textId="77777777" w:rsidR="00DA46CE" w:rsidRDefault="00DA46C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816470" w14:textId="77777777" w:rsidR="00DA46CE" w:rsidRDefault="00DA46C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F6E7EA" w14:textId="77777777" w:rsidR="00DA46CE" w:rsidRDefault="00DA46C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7D41F32" w14:textId="77777777" w:rsidR="00DA46CE" w:rsidRDefault="00DA46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6D665DA"/>
    <w:multiLevelType w:val="multilevel"/>
    <w:tmpl w:val="5C14D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5640882">
    <w:abstractNumId w:val="2"/>
  </w:num>
  <w:num w:numId="2" w16cid:durableId="373964544">
    <w:abstractNumId w:val="0"/>
  </w:num>
  <w:num w:numId="3" w16cid:durableId="327253907">
    <w:abstractNumId w:val="1"/>
  </w:num>
  <w:num w:numId="4" w16cid:durableId="2052151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6380"/>
    <w:rsid w:val="00011CDD"/>
    <w:rsid w:val="00012188"/>
    <w:rsid w:val="00016F3B"/>
    <w:rsid w:val="000202E5"/>
    <w:rsid w:val="00027E03"/>
    <w:rsid w:val="00040D9A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0733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5E95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2D14"/>
    <w:rsid w:val="002635DD"/>
    <w:rsid w:val="00266B1D"/>
    <w:rsid w:val="00285B64"/>
    <w:rsid w:val="002917AA"/>
    <w:rsid w:val="002A6839"/>
    <w:rsid w:val="002A7020"/>
    <w:rsid w:val="002B6632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3690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4990"/>
    <w:rsid w:val="00382E94"/>
    <w:rsid w:val="003941CB"/>
    <w:rsid w:val="003A1AED"/>
    <w:rsid w:val="003A5C41"/>
    <w:rsid w:val="003A61BB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4F35D8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29EC"/>
    <w:rsid w:val="005776F9"/>
    <w:rsid w:val="005802F4"/>
    <w:rsid w:val="00581A81"/>
    <w:rsid w:val="00590537"/>
    <w:rsid w:val="005A10ED"/>
    <w:rsid w:val="005A15B0"/>
    <w:rsid w:val="005A2471"/>
    <w:rsid w:val="005A34E7"/>
    <w:rsid w:val="005A5578"/>
    <w:rsid w:val="005A75AB"/>
    <w:rsid w:val="005B1DA9"/>
    <w:rsid w:val="005B401B"/>
    <w:rsid w:val="005B427D"/>
    <w:rsid w:val="005B4C90"/>
    <w:rsid w:val="005C0256"/>
    <w:rsid w:val="005C139A"/>
    <w:rsid w:val="005C6743"/>
    <w:rsid w:val="005D7347"/>
    <w:rsid w:val="005E0107"/>
    <w:rsid w:val="005E254D"/>
    <w:rsid w:val="005E278A"/>
    <w:rsid w:val="0060175F"/>
    <w:rsid w:val="00605056"/>
    <w:rsid w:val="006132A6"/>
    <w:rsid w:val="00616C47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BF5"/>
    <w:rsid w:val="006D1C83"/>
    <w:rsid w:val="006D6D6F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5910"/>
    <w:rsid w:val="007B562D"/>
    <w:rsid w:val="007C7AC3"/>
    <w:rsid w:val="007D2727"/>
    <w:rsid w:val="007E0417"/>
    <w:rsid w:val="007E0C76"/>
    <w:rsid w:val="007E1407"/>
    <w:rsid w:val="007E1CA6"/>
    <w:rsid w:val="008033AD"/>
    <w:rsid w:val="00810ADA"/>
    <w:rsid w:val="008112EC"/>
    <w:rsid w:val="00814952"/>
    <w:rsid w:val="00820FA6"/>
    <w:rsid w:val="008234DC"/>
    <w:rsid w:val="00825657"/>
    <w:rsid w:val="00834C06"/>
    <w:rsid w:val="00835CAD"/>
    <w:rsid w:val="00843D3E"/>
    <w:rsid w:val="00871D96"/>
    <w:rsid w:val="008771A9"/>
    <w:rsid w:val="008A44F5"/>
    <w:rsid w:val="008A4976"/>
    <w:rsid w:val="008C2140"/>
    <w:rsid w:val="008D7D79"/>
    <w:rsid w:val="008E4AA2"/>
    <w:rsid w:val="008F33D8"/>
    <w:rsid w:val="00911422"/>
    <w:rsid w:val="00914660"/>
    <w:rsid w:val="0091721C"/>
    <w:rsid w:val="00925E13"/>
    <w:rsid w:val="00930C31"/>
    <w:rsid w:val="009375BD"/>
    <w:rsid w:val="009464D7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D76CC"/>
    <w:rsid w:val="00AE07AC"/>
    <w:rsid w:val="00AE2055"/>
    <w:rsid w:val="00AE3185"/>
    <w:rsid w:val="00B00715"/>
    <w:rsid w:val="00B04021"/>
    <w:rsid w:val="00B117A3"/>
    <w:rsid w:val="00B11E68"/>
    <w:rsid w:val="00B265BF"/>
    <w:rsid w:val="00B33756"/>
    <w:rsid w:val="00B41F16"/>
    <w:rsid w:val="00B42D94"/>
    <w:rsid w:val="00B46B0F"/>
    <w:rsid w:val="00B54D4B"/>
    <w:rsid w:val="00B6028F"/>
    <w:rsid w:val="00B60A20"/>
    <w:rsid w:val="00B7681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3583"/>
    <w:rsid w:val="00BC4736"/>
    <w:rsid w:val="00BD1F7B"/>
    <w:rsid w:val="00BD26A7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86893"/>
    <w:rsid w:val="00C9288C"/>
    <w:rsid w:val="00C9415F"/>
    <w:rsid w:val="00C962D4"/>
    <w:rsid w:val="00CA7742"/>
    <w:rsid w:val="00CB3DAB"/>
    <w:rsid w:val="00CB3DFC"/>
    <w:rsid w:val="00CC4B90"/>
    <w:rsid w:val="00CD056E"/>
    <w:rsid w:val="00CD4B3D"/>
    <w:rsid w:val="00CD5C88"/>
    <w:rsid w:val="00CD747F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40CF"/>
    <w:rsid w:val="00D43DE2"/>
    <w:rsid w:val="00D5455D"/>
    <w:rsid w:val="00D5537B"/>
    <w:rsid w:val="00D60B24"/>
    <w:rsid w:val="00D663D0"/>
    <w:rsid w:val="00D72026"/>
    <w:rsid w:val="00D76F99"/>
    <w:rsid w:val="00D846A7"/>
    <w:rsid w:val="00D84D1F"/>
    <w:rsid w:val="00D929DD"/>
    <w:rsid w:val="00D94702"/>
    <w:rsid w:val="00DA28E8"/>
    <w:rsid w:val="00DA46CE"/>
    <w:rsid w:val="00DB69A6"/>
    <w:rsid w:val="00DC525A"/>
    <w:rsid w:val="00DC6550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47204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0A5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19590"/>
  <w15:docId w15:val="{E112BF0B-7FB5-4D10-9948-BADB5093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A4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J35rUYZEds5AQYUWtuhh4SDUhjXxYB6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Usuario</cp:lastModifiedBy>
  <cp:revision>2</cp:revision>
  <cp:lastPrinted>2015-09-09T21:41:00Z</cp:lastPrinted>
  <dcterms:created xsi:type="dcterms:W3CDTF">2025-10-23T21:20:00Z</dcterms:created>
  <dcterms:modified xsi:type="dcterms:W3CDTF">2025-10-23T21:20:00Z</dcterms:modified>
</cp:coreProperties>
</file>